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72"/>
        <w:tblW w:w="52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3367"/>
      </w:tblGrid>
      <w:tr w:rsidR="00EC0073" w14:paraId="4C88BD67" w14:textId="77777777" w:rsidTr="133E3E50">
        <w:trPr>
          <w:trHeight w:hRule="exact" w:val="13802"/>
          <w:tblHeader/>
        </w:trPr>
        <w:tc>
          <w:tcPr>
            <w:tcW w:w="729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5C452EFB" w14:textId="77777777" w:rsidR="00AE2376" w:rsidRPr="005337F2" w:rsidRDefault="00AE2376" w:rsidP="005245A9">
            <w:pPr>
              <w:pStyle w:val="Title"/>
              <w:jc w:val="center"/>
              <w:rPr>
                <w:sz w:val="72"/>
                <w:szCs w:val="72"/>
              </w:rPr>
            </w:pPr>
            <w:r w:rsidRPr="005337F2">
              <w:rPr>
                <w:sz w:val="72"/>
                <w:szCs w:val="72"/>
              </w:rPr>
              <w:t>Steinbrenner HS</w:t>
            </w:r>
          </w:p>
          <w:p w14:paraId="29BF45CE" w14:textId="225D5EA4" w:rsidR="00772F94" w:rsidRDefault="00AE2376" w:rsidP="005245A9">
            <w:pPr>
              <w:pStyle w:val="Title"/>
              <w:jc w:val="center"/>
              <w:rPr>
                <w:rStyle w:val="Strong"/>
                <w:color w:val="0070C0"/>
                <w:sz w:val="96"/>
                <w:szCs w:val="96"/>
              </w:rPr>
            </w:pPr>
            <w:r w:rsidRPr="133E3E50">
              <w:rPr>
                <w:rStyle w:val="Strong"/>
                <w:color w:val="0070C0"/>
                <w:sz w:val="96"/>
                <w:szCs w:val="96"/>
              </w:rPr>
              <w:t>Freshman Camp</w:t>
            </w:r>
            <w:r w:rsidR="003B3DA1" w:rsidRPr="133E3E50">
              <w:rPr>
                <w:rStyle w:val="Strong"/>
                <w:color w:val="0070C0"/>
                <w:sz w:val="96"/>
                <w:szCs w:val="96"/>
              </w:rPr>
              <w:t xml:space="preserve"> 202</w:t>
            </w:r>
            <w:r w:rsidR="07D4A944" w:rsidRPr="133E3E50">
              <w:rPr>
                <w:rStyle w:val="Strong"/>
                <w:color w:val="0070C0"/>
                <w:sz w:val="96"/>
                <w:szCs w:val="96"/>
              </w:rPr>
              <w:t>3</w:t>
            </w:r>
          </w:p>
          <w:p w14:paraId="0AA40E0D" w14:textId="52BBD1DA" w:rsidR="005337F2" w:rsidRDefault="005337F2" w:rsidP="005245A9"/>
          <w:p w14:paraId="0A6E7CD4" w14:textId="1F654A9D" w:rsidR="005337F2" w:rsidRPr="005337F2" w:rsidRDefault="005337F2" w:rsidP="005245A9">
            <w:pPr>
              <w:pStyle w:val="EventHeading"/>
              <w:spacing w:before="360"/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Cs w:val="48"/>
              </w:rPr>
            </w:pPr>
            <w:r w:rsidRPr="005337F2">
              <w:rPr>
                <w:color w:val="0070C0"/>
              </w:rPr>
              <w:t xml:space="preserve">Who: </w:t>
            </w:r>
            <w:r w:rsidRPr="005337F2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Cs w:val="48"/>
              </w:rPr>
              <w:t>incoming 9th grade students already registered at Steinbrenner</w:t>
            </w:r>
            <w:r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Cs w:val="48"/>
              </w:rPr>
              <w:t xml:space="preserve"> High School</w:t>
            </w:r>
          </w:p>
          <w:p w14:paraId="27EFDFD4" w14:textId="567FA5D4" w:rsidR="003B3DA1" w:rsidRPr="00035E1F" w:rsidRDefault="00AE2376" w:rsidP="005245A9">
            <w:pPr>
              <w:pStyle w:val="EventHeading"/>
              <w:spacing w:before="360"/>
              <w:rPr>
                <w:color w:val="0070C0"/>
              </w:rPr>
            </w:pPr>
            <w:r w:rsidRPr="00AE2376">
              <w:rPr>
                <w:color w:val="0070C0"/>
              </w:rPr>
              <w:t>WHEN:</w:t>
            </w:r>
            <w:r w:rsidR="00035E1F">
              <w:rPr>
                <w:color w:val="0070C0"/>
              </w:rPr>
              <w:t xml:space="preserve"> (</w:t>
            </w:r>
            <w:r w:rsidRPr="00035E1F">
              <w:rPr>
                <w:color w:val="0070C0"/>
                <w:szCs w:val="48"/>
              </w:rPr>
              <w:t>Choose one</w:t>
            </w:r>
            <w:r w:rsidR="00035E1F" w:rsidRPr="00035E1F">
              <w:rPr>
                <w:color w:val="0070C0"/>
                <w:szCs w:val="48"/>
              </w:rPr>
              <w:t>)</w:t>
            </w:r>
            <w:r w:rsidRPr="00035E1F">
              <w:rPr>
                <w:color w:val="0070C0"/>
              </w:rPr>
              <w:t>:</w:t>
            </w:r>
          </w:p>
          <w:p w14:paraId="662026ED" w14:textId="74DA178B" w:rsidR="00772F94" w:rsidRDefault="00AE2376" w:rsidP="005245A9">
            <w:pPr>
              <w:pStyle w:val="EventInfo"/>
            </w:pPr>
            <w:r>
              <w:t>July 2</w:t>
            </w:r>
            <w:r w:rsidR="713E6A03">
              <w:t>4</w:t>
            </w:r>
            <w:r>
              <w:t>,</w:t>
            </w:r>
            <w:r w:rsidR="005337F2">
              <w:t xml:space="preserve"> </w:t>
            </w:r>
            <w:r>
              <w:t>2</w:t>
            </w:r>
            <w:r w:rsidR="62B4B42A">
              <w:t>5</w:t>
            </w:r>
            <w:r>
              <w:t>,</w:t>
            </w:r>
            <w:r w:rsidR="005337F2">
              <w:t xml:space="preserve"> </w:t>
            </w:r>
            <w:r>
              <w:t>2</w:t>
            </w:r>
            <w:r w:rsidR="6450E139">
              <w:t>6</w:t>
            </w:r>
            <w:r>
              <w:t xml:space="preserve"> </w:t>
            </w:r>
          </w:p>
          <w:p w14:paraId="5410FA1B" w14:textId="09D844D1" w:rsidR="00AE2376" w:rsidRDefault="00AE2376" w:rsidP="005245A9">
            <w:pPr>
              <w:pStyle w:val="EventInfo"/>
            </w:pPr>
            <w:r>
              <w:t>8:00am to 12:00pm</w:t>
            </w:r>
          </w:p>
          <w:p w14:paraId="7A824483" w14:textId="1CBB257B" w:rsidR="00772F94" w:rsidRPr="00AE2376" w:rsidRDefault="00AE2376" w:rsidP="005245A9">
            <w:pPr>
              <w:pStyle w:val="EventHeading"/>
              <w:rPr>
                <w:color w:val="0070C0"/>
              </w:rPr>
            </w:pPr>
            <w:r w:rsidRPr="00AE2376">
              <w:rPr>
                <w:color w:val="0070C0"/>
              </w:rPr>
              <w:t>Where:</w:t>
            </w:r>
          </w:p>
          <w:p w14:paraId="728B3D70" w14:textId="4A03BE30" w:rsidR="00772F94" w:rsidRPr="003B3DA1" w:rsidRDefault="00AE2376" w:rsidP="005245A9">
            <w:pPr>
              <w:pStyle w:val="EventInfo"/>
              <w:rPr>
                <w:sz w:val="48"/>
                <w:szCs w:val="48"/>
              </w:rPr>
            </w:pPr>
            <w:r w:rsidRPr="003B3DA1">
              <w:rPr>
                <w:sz w:val="48"/>
                <w:szCs w:val="48"/>
              </w:rPr>
              <w:t>GSHS cafeteria</w:t>
            </w:r>
          </w:p>
          <w:p w14:paraId="0CA41AE9" w14:textId="237E1021" w:rsidR="00AE2376" w:rsidRPr="003B3DA1" w:rsidRDefault="00CC101D" w:rsidP="005245A9">
            <w:pPr>
              <w:pStyle w:val="EventInf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 w:rsidR="00AE2376" w:rsidRPr="003B3DA1">
              <w:rPr>
                <w:sz w:val="48"/>
                <w:szCs w:val="48"/>
              </w:rPr>
              <w:t>rop off in the back of school</w:t>
            </w:r>
          </w:p>
          <w:p w14:paraId="12BDF844" w14:textId="3D493C49" w:rsidR="00EC0073" w:rsidRDefault="00201FC1" w:rsidP="005245A9">
            <w:pPr>
              <w:pStyle w:val="EventHeading"/>
              <w:rPr>
                <w:color w:val="0070C0"/>
              </w:rPr>
            </w:pPr>
            <w:r w:rsidRPr="00201FC1">
              <w:rPr>
                <w:color w:val="0070C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B7147A6" wp14:editId="64A2A004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160020</wp:posOffset>
                  </wp:positionV>
                  <wp:extent cx="1695450" cy="1698625"/>
                  <wp:effectExtent l="0" t="0" r="0" b="0"/>
                  <wp:wrapThrough wrapText="bothSides">
                    <wp:wrapPolygon edited="0">
                      <wp:start x="0" y="0"/>
                      <wp:lineTo x="0" y="21317"/>
                      <wp:lineTo x="21357" y="21317"/>
                      <wp:lineTo x="21357" y="0"/>
                      <wp:lineTo x="0" y="0"/>
                    </wp:wrapPolygon>
                  </wp:wrapThrough>
                  <wp:docPr id="276162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628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E27" w:rsidRPr="00984E27">
              <w:rPr>
                <w:color w:val="0070C0"/>
              </w:rPr>
              <w:t>to register:</w:t>
            </w:r>
            <w:r w:rsidR="002565C7" w:rsidRPr="003B3DA1">
              <w:rPr>
                <w:color w:val="0070C0"/>
              </w:rPr>
              <w:t xml:space="preserve"> </w:t>
            </w:r>
          </w:p>
          <w:p w14:paraId="2A416DE0" w14:textId="02C98CFD" w:rsidR="003B3DA1" w:rsidRDefault="005D119B" w:rsidP="005245A9">
            <w:pPr>
              <w:pStyle w:val="EventHeading"/>
              <w:rPr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603E4" wp14:editId="77B8ACC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2239645" cy="881380"/>
                      <wp:effectExtent l="2540" t="0" r="0" b="0"/>
                      <wp:wrapNone/>
                      <wp:docPr id="133977779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645" cy="881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C4C27" w14:textId="5100911F" w:rsidR="00CC101D" w:rsidRDefault="00CC101D">
                                  <w:r>
                                    <w:t>Scan the QR code or go to the address below to register</w:t>
                                  </w:r>
                                </w:p>
                                <w:p w14:paraId="669F3F15" w14:textId="77777777" w:rsidR="00201FC1" w:rsidRDefault="00201FC1"/>
                                <w:p w14:paraId="32DF7BEE" w14:textId="77777777" w:rsidR="00201FC1" w:rsidRDefault="00201FC1"/>
                                <w:p w14:paraId="646B9913" w14:textId="77777777" w:rsidR="00201FC1" w:rsidRDefault="00201F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60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2pt;margin-top:2.65pt;width:176.3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" filled="f" fillcolor="white [3201]" stroked="f" strokeweight=".5pt">
                      <v:textbox>
                        <w:txbxContent>
                          <w:p w14:paraId="57FC4C27" w14:textId="5100911F" w:rsidR="00CC101D" w:rsidRDefault="00CC101D">
                            <w:r>
                              <w:t>Scan the QR code or go to the address below to register</w:t>
                            </w:r>
                          </w:p>
                          <w:p w14:paraId="669F3F15" w14:textId="77777777" w:rsidR="00201FC1" w:rsidRDefault="00201FC1"/>
                          <w:p w14:paraId="32DF7BEE" w14:textId="77777777" w:rsidR="00201FC1" w:rsidRDefault="00201FC1"/>
                          <w:p w14:paraId="646B9913" w14:textId="77777777" w:rsidR="00201FC1" w:rsidRDefault="00201FC1"/>
                        </w:txbxContent>
                      </v:textbox>
                    </v:shape>
                  </w:pict>
                </mc:Fallback>
              </mc:AlternateContent>
            </w:r>
          </w:p>
          <w:p w14:paraId="5B2B17F6" w14:textId="3F24AFE1" w:rsidR="00984E27" w:rsidRPr="00A42F9F" w:rsidRDefault="005D119B" w:rsidP="005245A9">
            <w:pPr>
              <w:pStyle w:val="EventHeading"/>
              <w:rPr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F43A3" wp14:editId="0B5E63BB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607060</wp:posOffset>
                      </wp:positionV>
                      <wp:extent cx="3600450" cy="314325"/>
                      <wp:effectExtent l="0" t="0" r="0" b="0"/>
                      <wp:wrapNone/>
                      <wp:docPr id="8195704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00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D91A0" w14:textId="594400D5" w:rsidR="002565C7" w:rsidRDefault="00201FC1">
                                  <w:hyperlink r:id="rId11" w:history="1">
                                    <w:r w:rsidRPr="00860684">
                                      <w:rPr>
                                        <w:rStyle w:val="Hyperlink"/>
                                      </w:rPr>
                                      <w:t>https://forms.office.com/r/P0UnhrpuMu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F43A3" id="Text Box 2" o:spid="_x0000_s1027" type="#_x0000_t202" style="position:absolute;margin-left:110.05pt;margin-top:47.8pt;width:28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" fillcolor="white [3201]" stroked="f" strokeweight=".5pt">
                      <v:textbox>
                        <w:txbxContent>
                          <w:p w14:paraId="71ED91A0" w14:textId="594400D5" w:rsidR="002565C7" w:rsidRDefault="00201FC1">
                            <w:hyperlink r:id="rId12" w:history="1">
                              <w:r w:rsidRPr="00860684">
                                <w:rPr>
                                  <w:rStyle w:val="Hyperlink"/>
                                </w:rPr>
                                <w:t>https://forms.office.com/r/P0UnhrpuMu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B6251" w14:textId="40130DE9" w:rsidR="00984E27" w:rsidRDefault="00984E27" w:rsidP="005245A9">
            <w:pPr>
              <w:pStyle w:val="EventHeading"/>
            </w:pPr>
          </w:p>
        </w:tc>
        <w:tc>
          <w:tcPr>
            <w:tcW w:w="3367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3A9EC39F" w14:textId="099D1C37" w:rsidR="00543432" w:rsidRPr="005129F8" w:rsidRDefault="33229DEC" w:rsidP="33229DEC">
            <w:pPr>
              <w:pStyle w:val="EventHeading"/>
              <w:rPr>
                <w:color w:val="0070C0"/>
              </w:rPr>
            </w:pPr>
            <w:r w:rsidRPr="33229DEC">
              <w:rPr>
                <w:color w:val="0070C0"/>
              </w:rPr>
              <w:t>What to expect:</w:t>
            </w:r>
          </w:p>
          <w:p w14:paraId="7BC5F585" w14:textId="64CB00F8" w:rsidR="00543432" w:rsidRPr="00035E1F" w:rsidRDefault="00543432" w:rsidP="33229DEC">
            <w:pPr>
              <w:rPr>
                <w:rFonts w:asciiTheme="majorHAnsi" w:eastAsiaTheme="majorEastAsia" w:hAnsiTheme="majorHAnsi" w:cstheme="majorBidi"/>
                <w:caps/>
                <w:color w:val="0070C0"/>
                <w:sz w:val="36"/>
                <w:szCs w:val="36"/>
              </w:rPr>
            </w:pPr>
            <w:r w:rsidRPr="33229DEC">
              <w:rPr>
                <w:rFonts w:asciiTheme="majorHAnsi" w:eastAsiaTheme="majorEastAsia" w:hAnsiTheme="majorHAnsi" w:cstheme="majorBidi"/>
                <w:caps/>
                <w:color w:val="0070C0"/>
                <w:sz w:val="36"/>
                <w:szCs w:val="36"/>
              </w:rPr>
              <w:t>academic success skills</w:t>
            </w:r>
          </w:p>
          <w:p w14:paraId="07CFA2D0" w14:textId="30FB26F7" w:rsidR="000E73B3" w:rsidRPr="00543432" w:rsidRDefault="00543432" w:rsidP="33229DEC">
            <w:pPr>
              <w:pStyle w:val="EventHeading"/>
              <w:rPr>
                <w:color w:val="0070C0"/>
                <w:sz w:val="36"/>
                <w:szCs w:val="36"/>
              </w:rPr>
            </w:pPr>
            <w:r w:rsidRPr="33229DEC">
              <w:rPr>
                <w:color w:val="0070C0"/>
                <w:sz w:val="36"/>
                <w:szCs w:val="36"/>
              </w:rPr>
              <w:t>See your new HS campus</w:t>
            </w:r>
          </w:p>
          <w:p w14:paraId="0439C7F6" w14:textId="71CD9CD4" w:rsidR="00EC0073" w:rsidRPr="00543432" w:rsidRDefault="00543432" w:rsidP="33229DEC">
            <w:pPr>
              <w:pStyle w:val="EventHeading"/>
              <w:rPr>
                <w:color w:val="0070C0"/>
                <w:sz w:val="36"/>
                <w:szCs w:val="36"/>
              </w:rPr>
            </w:pPr>
            <w:r w:rsidRPr="33229DEC">
              <w:rPr>
                <w:color w:val="0070C0"/>
                <w:sz w:val="36"/>
                <w:szCs w:val="36"/>
              </w:rPr>
              <w:t>Network with other new students</w:t>
            </w:r>
          </w:p>
          <w:p w14:paraId="56124EF8" w14:textId="58D8F69D" w:rsidR="00EC0073" w:rsidRDefault="00543432" w:rsidP="33229DEC">
            <w:pPr>
              <w:pStyle w:val="EventHeading"/>
              <w:jc w:val="both"/>
              <w:rPr>
                <w:color w:val="0070C0"/>
                <w:sz w:val="36"/>
                <w:szCs w:val="36"/>
              </w:rPr>
            </w:pPr>
            <w:r w:rsidRPr="33229DEC">
              <w:rPr>
                <w:color w:val="0070C0"/>
                <w:sz w:val="36"/>
                <w:szCs w:val="36"/>
              </w:rPr>
              <w:t>GSHS culture and traditions</w:t>
            </w:r>
          </w:p>
          <w:p w14:paraId="496F43CC" w14:textId="46E8E762" w:rsidR="00EC0073" w:rsidRPr="00035E1F" w:rsidRDefault="00201FC1" w:rsidP="00201FC1">
            <w:pPr>
              <w:pStyle w:val="EventHeading"/>
              <w:jc w:val="both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6"/>
                <w:szCs w:val="36"/>
              </w:rPr>
              <w:t>Registration Closes July 10th</w:t>
            </w:r>
            <w:r w:rsidR="005D11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061D77" wp14:editId="43664EC6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1230630</wp:posOffset>
                      </wp:positionV>
                      <wp:extent cx="1951355" cy="1932305"/>
                      <wp:effectExtent l="19050" t="19050" r="10795" b="10795"/>
                      <wp:wrapNone/>
                      <wp:docPr id="97758617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51355" cy="1932305"/>
                              </a:xfrm>
                              <a:custGeom>
                                <a:avLst/>
                                <a:gdLst>
                                  <a:gd name="connsiteX0" fmla="*/ 0 w 1670050"/>
                                  <a:gd name="connsiteY0" fmla="*/ 0 h 1555115"/>
                                  <a:gd name="connsiteX1" fmla="*/ 539983 w 1670050"/>
                                  <a:gd name="connsiteY1" fmla="*/ 0 h 1555115"/>
                                  <a:gd name="connsiteX2" fmla="*/ 1096666 w 1670050"/>
                                  <a:gd name="connsiteY2" fmla="*/ 0 h 1555115"/>
                                  <a:gd name="connsiteX3" fmla="*/ 1670050 w 1670050"/>
                                  <a:gd name="connsiteY3" fmla="*/ 0 h 1555115"/>
                                  <a:gd name="connsiteX4" fmla="*/ 1670050 w 1670050"/>
                                  <a:gd name="connsiteY4" fmla="*/ 533923 h 1555115"/>
                                  <a:gd name="connsiteX5" fmla="*/ 1670050 w 1670050"/>
                                  <a:gd name="connsiteY5" fmla="*/ 1005641 h 1555115"/>
                                  <a:gd name="connsiteX6" fmla="*/ 1670050 w 1670050"/>
                                  <a:gd name="connsiteY6" fmla="*/ 1555115 h 1555115"/>
                                  <a:gd name="connsiteX7" fmla="*/ 1079966 w 1670050"/>
                                  <a:gd name="connsiteY7" fmla="*/ 1555115 h 1555115"/>
                                  <a:gd name="connsiteX8" fmla="*/ 489881 w 1670050"/>
                                  <a:gd name="connsiteY8" fmla="*/ 1555115 h 1555115"/>
                                  <a:gd name="connsiteX9" fmla="*/ 0 w 1670050"/>
                                  <a:gd name="connsiteY9" fmla="*/ 1555115 h 1555115"/>
                                  <a:gd name="connsiteX10" fmla="*/ 0 w 1670050"/>
                                  <a:gd name="connsiteY10" fmla="*/ 1052294 h 1555115"/>
                                  <a:gd name="connsiteX11" fmla="*/ 0 w 1670050"/>
                                  <a:gd name="connsiteY11" fmla="*/ 533923 h 1555115"/>
                                  <a:gd name="connsiteX12" fmla="*/ 0 w 1670050"/>
                                  <a:gd name="connsiteY12" fmla="*/ 0 h 15551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70050" h="155511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81268" y="-14405"/>
                                      <a:pt x="270786" y="15295"/>
                                      <a:pt x="539983" y="0"/>
                                    </a:cubicBezTo>
                                    <a:cubicBezTo>
                                      <a:pt x="809180" y="-15295"/>
                                      <a:pt x="829771" y="13522"/>
                                      <a:pt x="1096666" y="0"/>
                                    </a:cubicBezTo>
                                    <a:cubicBezTo>
                                      <a:pt x="1363561" y="-13522"/>
                                      <a:pt x="1475344" y="6193"/>
                                      <a:pt x="1670050" y="0"/>
                                    </a:cubicBezTo>
                                    <a:cubicBezTo>
                                      <a:pt x="1678208" y="240064"/>
                                      <a:pt x="1693534" y="321407"/>
                                      <a:pt x="1670050" y="533923"/>
                                    </a:cubicBezTo>
                                    <a:cubicBezTo>
                                      <a:pt x="1646566" y="746439"/>
                                      <a:pt x="1661615" y="857992"/>
                                      <a:pt x="1670050" y="1005641"/>
                                    </a:cubicBezTo>
                                    <a:cubicBezTo>
                                      <a:pt x="1678485" y="1153290"/>
                                      <a:pt x="1660295" y="1401193"/>
                                      <a:pt x="1670050" y="1555115"/>
                                    </a:cubicBezTo>
                                    <a:cubicBezTo>
                                      <a:pt x="1414540" y="1558364"/>
                                      <a:pt x="1245338" y="1567280"/>
                                      <a:pt x="1079966" y="1555115"/>
                                    </a:cubicBezTo>
                                    <a:cubicBezTo>
                                      <a:pt x="914594" y="1542950"/>
                                      <a:pt x="709542" y="1580162"/>
                                      <a:pt x="489881" y="1555115"/>
                                    </a:cubicBezTo>
                                    <a:cubicBezTo>
                                      <a:pt x="270220" y="1530068"/>
                                      <a:pt x="219829" y="1575694"/>
                                      <a:pt x="0" y="1555115"/>
                                    </a:cubicBezTo>
                                    <a:cubicBezTo>
                                      <a:pt x="-4917" y="1453064"/>
                                      <a:pt x="19672" y="1208798"/>
                                      <a:pt x="0" y="1052294"/>
                                    </a:cubicBezTo>
                                    <a:cubicBezTo>
                                      <a:pt x="-19672" y="895790"/>
                                      <a:pt x="17208" y="750739"/>
                                      <a:pt x="0" y="533923"/>
                                    </a:cubicBezTo>
                                    <a:cubicBezTo>
                                      <a:pt x="-17208" y="317107"/>
                                      <a:pt x="23990" y="107691"/>
                                      <a:pt x="0" y="0"/>
                                    </a:cubicBezTo>
                                    <a:close/>
                                  </a:path>
                                  <a:path w="1670050" h="155511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64220" y="-9254"/>
                                      <a:pt x="276963" y="-21533"/>
                                      <a:pt x="539983" y="0"/>
                                    </a:cubicBezTo>
                                    <a:cubicBezTo>
                                      <a:pt x="803003" y="21533"/>
                                      <a:pt x="898705" y="-18581"/>
                                      <a:pt x="1046565" y="0"/>
                                    </a:cubicBezTo>
                                    <a:cubicBezTo>
                                      <a:pt x="1194425" y="18581"/>
                                      <a:pt x="1472198" y="-8927"/>
                                      <a:pt x="1670050" y="0"/>
                                    </a:cubicBezTo>
                                    <a:cubicBezTo>
                                      <a:pt x="1665183" y="169811"/>
                                      <a:pt x="1647686" y="331803"/>
                                      <a:pt x="1670050" y="502821"/>
                                    </a:cubicBezTo>
                                    <a:cubicBezTo>
                                      <a:pt x="1692414" y="673839"/>
                                      <a:pt x="1652273" y="857991"/>
                                      <a:pt x="1670050" y="990090"/>
                                    </a:cubicBezTo>
                                    <a:cubicBezTo>
                                      <a:pt x="1687827" y="1122189"/>
                                      <a:pt x="1645255" y="1441730"/>
                                      <a:pt x="1670050" y="1555115"/>
                                    </a:cubicBezTo>
                                    <a:cubicBezTo>
                                      <a:pt x="1402382" y="1558875"/>
                                      <a:pt x="1355793" y="1533129"/>
                                      <a:pt x="1113367" y="1555115"/>
                                    </a:cubicBezTo>
                                    <a:cubicBezTo>
                                      <a:pt x="870941" y="1577101"/>
                                      <a:pt x="673337" y="1527987"/>
                                      <a:pt x="523282" y="1555115"/>
                                    </a:cubicBezTo>
                                    <a:cubicBezTo>
                                      <a:pt x="373228" y="1582243"/>
                                      <a:pt x="203814" y="1544932"/>
                                      <a:pt x="0" y="1555115"/>
                                    </a:cubicBezTo>
                                    <a:cubicBezTo>
                                      <a:pt x="17195" y="1446843"/>
                                      <a:pt x="-22677" y="1197347"/>
                                      <a:pt x="0" y="1036743"/>
                                    </a:cubicBezTo>
                                    <a:cubicBezTo>
                                      <a:pt x="22677" y="876139"/>
                                      <a:pt x="9357" y="761329"/>
                                      <a:pt x="0" y="533923"/>
                                    </a:cubicBezTo>
                                    <a:cubicBezTo>
                                      <a:pt x="-9357" y="306517"/>
                                      <a:pt x="15722" y="266759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A5127B" w14:textId="77777777" w:rsidR="00201FC1" w:rsidRDefault="00201FC1" w:rsidP="00201FC1">
                                  <w:pPr>
                                    <w:jc w:val="center"/>
                                  </w:pPr>
                                </w:p>
                                <w:p w14:paraId="1524188F" w14:textId="3A21285B" w:rsidR="00201FC1" w:rsidRDefault="00201FC1" w:rsidP="00201FC1">
                                  <w:pPr>
                                    <w:jc w:val="center"/>
                                  </w:pPr>
                                </w:p>
                                <w:p w14:paraId="2FC56D45" w14:textId="77777777" w:rsidR="00201FC1" w:rsidRDefault="00201FC1" w:rsidP="00201FC1">
                                  <w:pPr>
                                    <w:jc w:val="center"/>
                                  </w:pPr>
                                </w:p>
                                <w:p w14:paraId="777FFA3F" w14:textId="77777777" w:rsidR="00201FC1" w:rsidRDefault="00201FC1" w:rsidP="00201FC1">
                                  <w:pPr>
                                    <w:jc w:val="center"/>
                                  </w:pPr>
                                </w:p>
                                <w:p w14:paraId="72D6B8A0" w14:textId="43FDB7C6" w:rsidR="005337F2" w:rsidRDefault="00A42F9F" w:rsidP="00201FC1">
                                  <w:pPr>
                                    <w:jc w:val="center"/>
                                  </w:pPr>
                                  <w:r>
                                    <w:t>For questions contact:</w:t>
                                  </w:r>
                                </w:p>
                                <w:p w14:paraId="2442FA43" w14:textId="27CD91F0" w:rsidR="00A42F9F" w:rsidRDefault="00344088" w:rsidP="00201FC1">
                                  <w:pPr>
                                    <w:jc w:val="center"/>
                                  </w:pPr>
                                  <w:r>
                                    <w:t>Mrs. Haskell</w:t>
                                  </w:r>
                                  <w:r w:rsidR="00A42F9F">
                                    <w:t>,</w:t>
                                  </w:r>
                                </w:p>
                                <w:p w14:paraId="0C05247D" w14:textId="7DF34EF7" w:rsidR="005337F2" w:rsidRDefault="00A42F9F" w:rsidP="00201FC1">
                                  <w:pPr>
                                    <w:jc w:val="center"/>
                                  </w:pPr>
                                  <w:r>
                                    <w:t>Lead Teacher</w:t>
                                  </w:r>
                                </w:p>
                                <w:p w14:paraId="315A2587" w14:textId="32932D08" w:rsidR="00344088" w:rsidRPr="00344088" w:rsidRDefault="00344088" w:rsidP="00201FC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44088">
                                    <w:rPr>
                                      <w:sz w:val="22"/>
                                      <w:szCs w:val="22"/>
                                    </w:rPr>
                                    <w:t>Angela.haskell@hcps.net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61D77" id="Text Box 1" o:spid="_x0000_s1028" style="position:absolute;left:0;text-align:left;margin-left:-11.35pt;margin-top:96.9pt;width:153.65pt;height:15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70050,1555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" adj="-11796480,,5400" path="m,nfc181268,-14405,270786,15295,539983,v269197,-15295,289788,13522,556683,c1363561,-13522,1475344,6193,1670050,v8158,240064,23484,321407,,533923c1646566,746439,1661615,857992,1670050,1005641v8435,147649,-9755,395552,,549474c1414540,1558364,1245338,1567280,1079966,1555115v-165372,-12165,-370424,25047,-590085,c270220,1530068,219829,1575694,,1555115,-4917,1453064,19672,1208798,,1052294,-19672,895790,17208,750739,,533923,-17208,317107,23990,107691,,xem,nsc164220,-9254,276963,-21533,539983,v263020,21533,358722,-18581,506582,c1194425,18581,1472198,-8927,1670050,v-4867,169811,-22364,331803,,502821c1692414,673839,1652273,857991,1670050,990090v17777,132099,-24795,451640,,565025c1402382,1558875,1355793,1533129,1113367,1555115v-242426,21986,-440030,-27128,-590085,c373228,1582243,203814,1544932,,1555115,17195,1446843,-22677,1197347,,1036743,22677,876139,9357,761329,,533923,-9357,306517,15722,266759,,xe" fillcolor="white [3201]" strokeweight=".5pt">
                      <v:stroke joinstyle="miter"/>
                      <v:formulas/>
                      <v:path arrowok="t" o:extrusionok="f" o:connecttype="custom" o:connectlocs="0,0;630938,0;1281390,0;1951355,0;1951355,663425;1951355,1249557;1951355,1932305;1261877,1932305;572397,1932305;0,1932305;0,1307526;0,663425;0,0" o:connectangles="0,0,0,0,0,0,0,0,0,0,0,0,0" textboxrect="0,0,1670050,1555115"/>
                      <v:textbox>
                        <w:txbxContent>
                          <w:p w14:paraId="53A5127B" w14:textId="77777777" w:rsidR="00201FC1" w:rsidRDefault="00201FC1" w:rsidP="00201FC1">
                            <w:pPr>
                              <w:jc w:val="center"/>
                            </w:pPr>
                          </w:p>
                          <w:p w14:paraId="1524188F" w14:textId="3A21285B" w:rsidR="00201FC1" w:rsidRDefault="00201FC1" w:rsidP="00201FC1">
                            <w:pPr>
                              <w:jc w:val="center"/>
                            </w:pPr>
                          </w:p>
                          <w:p w14:paraId="2FC56D45" w14:textId="77777777" w:rsidR="00201FC1" w:rsidRDefault="00201FC1" w:rsidP="00201FC1">
                            <w:pPr>
                              <w:jc w:val="center"/>
                            </w:pPr>
                          </w:p>
                          <w:p w14:paraId="777FFA3F" w14:textId="77777777" w:rsidR="00201FC1" w:rsidRDefault="00201FC1" w:rsidP="00201FC1">
                            <w:pPr>
                              <w:jc w:val="center"/>
                            </w:pPr>
                          </w:p>
                          <w:p w14:paraId="72D6B8A0" w14:textId="43FDB7C6" w:rsidR="005337F2" w:rsidRDefault="00A42F9F" w:rsidP="00201FC1">
                            <w:pPr>
                              <w:jc w:val="center"/>
                            </w:pPr>
                            <w:r>
                              <w:t>For questions contact:</w:t>
                            </w:r>
                          </w:p>
                          <w:p w14:paraId="2442FA43" w14:textId="27CD91F0" w:rsidR="00A42F9F" w:rsidRDefault="00344088" w:rsidP="00201FC1">
                            <w:pPr>
                              <w:jc w:val="center"/>
                            </w:pPr>
                            <w:r>
                              <w:t>Mrs. Haskell</w:t>
                            </w:r>
                            <w:r w:rsidR="00A42F9F">
                              <w:t>,</w:t>
                            </w:r>
                          </w:p>
                          <w:p w14:paraId="0C05247D" w14:textId="7DF34EF7" w:rsidR="005337F2" w:rsidRDefault="00A42F9F" w:rsidP="00201FC1">
                            <w:pPr>
                              <w:jc w:val="center"/>
                            </w:pPr>
                            <w:r>
                              <w:t>Lead Teacher</w:t>
                            </w:r>
                          </w:p>
                          <w:p w14:paraId="315A2587" w14:textId="32932D08" w:rsidR="00344088" w:rsidRPr="00344088" w:rsidRDefault="00344088" w:rsidP="00201F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4088">
                              <w:rPr>
                                <w:sz w:val="22"/>
                                <w:szCs w:val="22"/>
                              </w:rPr>
                              <w:t>Angela.haskell@hcps.net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D6FF85" w14:textId="07E9060B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FBF2" w14:textId="77777777" w:rsidR="00C1034D" w:rsidRDefault="00C1034D">
      <w:pPr>
        <w:spacing w:line="240" w:lineRule="auto"/>
      </w:pPr>
      <w:r>
        <w:separator/>
      </w:r>
    </w:p>
  </w:endnote>
  <w:endnote w:type="continuationSeparator" w:id="0">
    <w:p w14:paraId="13EDDC51" w14:textId="77777777" w:rsidR="00C1034D" w:rsidRDefault="00C10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A177" w14:textId="77777777" w:rsidR="00C1034D" w:rsidRDefault="00C1034D">
      <w:pPr>
        <w:spacing w:line="240" w:lineRule="auto"/>
      </w:pPr>
      <w:r>
        <w:separator/>
      </w:r>
    </w:p>
  </w:footnote>
  <w:footnote w:type="continuationSeparator" w:id="0">
    <w:p w14:paraId="451533C7" w14:textId="77777777" w:rsidR="00C1034D" w:rsidRDefault="00C10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F7669B"/>
    <w:multiLevelType w:val="hybridMultilevel"/>
    <w:tmpl w:val="08CC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847"/>
    <w:multiLevelType w:val="hybridMultilevel"/>
    <w:tmpl w:val="188C002E"/>
    <w:lvl w:ilvl="0" w:tplc="4D14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CC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1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C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8A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8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E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53360">
    <w:abstractNumId w:val="11"/>
  </w:num>
  <w:num w:numId="2" w16cid:durableId="1669209083">
    <w:abstractNumId w:val="9"/>
  </w:num>
  <w:num w:numId="3" w16cid:durableId="708460043">
    <w:abstractNumId w:val="7"/>
  </w:num>
  <w:num w:numId="4" w16cid:durableId="804588132">
    <w:abstractNumId w:val="6"/>
  </w:num>
  <w:num w:numId="5" w16cid:durableId="1199198855">
    <w:abstractNumId w:val="5"/>
  </w:num>
  <w:num w:numId="6" w16cid:durableId="426271554">
    <w:abstractNumId w:val="4"/>
  </w:num>
  <w:num w:numId="7" w16cid:durableId="144663895">
    <w:abstractNumId w:val="8"/>
  </w:num>
  <w:num w:numId="8" w16cid:durableId="1696268702">
    <w:abstractNumId w:val="3"/>
  </w:num>
  <w:num w:numId="9" w16cid:durableId="1391424763">
    <w:abstractNumId w:val="2"/>
  </w:num>
  <w:num w:numId="10" w16cid:durableId="695500384">
    <w:abstractNumId w:val="1"/>
  </w:num>
  <w:num w:numId="11" w16cid:durableId="928317781">
    <w:abstractNumId w:val="0"/>
  </w:num>
  <w:num w:numId="12" w16cid:durableId="2014338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6"/>
    <w:rsid w:val="0003525F"/>
    <w:rsid w:val="00035E1F"/>
    <w:rsid w:val="000E73B3"/>
    <w:rsid w:val="00101CD4"/>
    <w:rsid w:val="001E48B9"/>
    <w:rsid w:val="00201FC1"/>
    <w:rsid w:val="002565C7"/>
    <w:rsid w:val="00281AD9"/>
    <w:rsid w:val="002A3C63"/>
    <w:rsid w:val="00344088"/>
    <w:rsid w:val="003734D1"/>
    <w:rsid w:val="003B3DA1"/>
    <w:rsid w:val="004051FA"/>
    <w:rsid w:val="004134A3"/>
    <w:rsid w:val="00434225"/>
    <w:rsid w:val="004564CA"/>
    <w:rsid w:val="00501AF7"/>
    <w:rsid w:val="005129F8"/>
    <w:rsid w:val="005245A9"/>
    <w:rsid w:val="005337F2"/>
    <w:rsid w:val="00543432"/>
    <w:rsid w:val="00552504"/>
    <w:rsid w:val="005849BC"/>
    <w:rsid w:val="005D119B"/>
    <w:rsid w:val="005F7E71"/>
    <w:rsid w:val="006624C5"/>
    <w:rsid w:val="00694FAC"/>
    <w:rsid w:val="007174AA"/>
    <w:rsid w:val="00772F94"/>
    <w:rsid w:val="0079666F"/>
    <w:rsid w:val="00804616"/>
    <w:rsid w:val="00842361"/>
    <w:rsid w:val="00984E27"/>
    <w:rsid w:val="009C67F5"/>
    <w:rsid w:val="009E788F"/>
    <w:rsid w:val="00A42F9F"/>
    <w:rsid w:val="00A76791"/>
    <w:rsid w:val="00AE1B1A"/>
    <w:rsid w:val="00AE2376"/>
    <w:rsid w:val="00AF3FE1"/>
    <w:rsid w:val="00B01501"/>
    <w:rsid w:val="00B06A90"/>
    <w:rsid w:val="00B20399"/>
    <w:rsid w:val="00C1034D"/>
    <w:rsid w:val="00C947AE"/>
    <w:rsid w:val="00CB65BD"/>
    <w:rsid w:val="00CC101D"/>
    <w:rsid w:val="00E545EC"/>
    <w:rsid w:val="00E57805"/>
    <w:rsid w:val="00EC0073"/>
    <w:rsid w:val="00EE327C"/>
    <w:rsid w:val="00EF27C6"/>
    <w:rsid w:val="00FC0BFB"/>
    <w:rsid w:val="07D4A944"/>
    <w:rsid w:val="1170535A"/>
    <w:rsid w:val="133E3E50"/>
    <w:rsid w:val="15B4DF6C"/>
    <w:rsid w:val="33229DEC"/>
    <w:rsid w:val="36BBC196"/>
    <w:rsid w:val="389C88E6"/>
    <w:rsid w:val="3D11DABD"/>
    <w:rsid w:val="553AFDF2"/>
    <w:rsid w:val="62B4B42A"/>
    <w:rsid w:val="6450E139"/>
    <w:rsid w:val="69066CB8"/>
    <w:rsid w:val="69635D14"/>
    <w:rsid w:val="6C9AFDD6"/>
    <w:rsid w:val="6EDEA580"/>
    <w:rsid w:val="713E6A03"/>
    <w:rsid w:val="7B8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enu v:ext="edit" fillcolor="none"/>
    </o:shapedefaults>
    <o:shapelayout v:ext="edit">
      <o:idmap v:ext="edit" data="2"/>
      <o:rules v:ext="edit">
        <o:r id="V:Rule1" type="connector" idref="#Straight Arrow Connector 17"/>
        <o:r id="V:Rule2" type="connector" idref="#Straight Arrow Connector 18"/>
      </o:rules>
    </o:shapelayout>
  </w:shapeDefaults>
  <w:decimalSymbol w:val="."/>
  <w:listSeparator w:val=","/>
  <w14:docId w14:val="62DE6FF4"/>
  <w15:docId w15:val="{BCA0F965-3378-4E50-A309-A29CF66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5337F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P0UnhrpuM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P0UnhrpuM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Dillon</dc:creator>
  <cp:keywords/>
  <dc:description/>
  <cp:lastModifiedBy>Angela Haskell</cp:lastModifiedBy>
  <cp:revision>2</cp:revision>
  <dcterms:created xsi:type="dcterms:W3CDTF">2023-04-17T17:34:00Z</dcterms:created>
  <dcterms:modified xsi:type="dcterms:W3CDTF">2023-04-17T17:34:00Z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